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KHOA </w:t>
      </w:r>
      <w:r w:rsidR="00886D8E">
        <w:rPr>
          <w:rFonts w:ascii="Times New Roman" w:hAnsi="Times New Roman" w:cs="Times New Roman"/>
          <w:b/>
          <w:sz w:val="26"/>
          <w:szCs w:val="26"/>
          <w:u w:val="single"/>
        </w:rPr>
        <w:t xml:space="preserve">CÔNG NGHỆ 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ĐỘNG LỰC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5D4FF3">
        <w:rPr>
          <w:rFonts w:ascii="Times New Roman" w:hAnsi="Times New Roman" w:cs="Times New Roman"/>
          <w:i/>
          <w:sz w:val="26"/>
          <w:szCs w:val="26"/>
        </w:rPr>
        <w:t>2</w:t>
      </w:r>
      <w:r w:rsidR="00886D8E">
        <w:rPr>
          <w:rFonts w:ascii="Times New Roman" w:hAnsi="Times New Roman" w:cs="Times New Roman"/>
          <w:i/>
          <w:sz w:val="26"/>
          <w:szCs w:val="26"/>
        </w:rPr>
        <w:t>6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D7ADA">
        <w:rPr>
          <w:rFonts w:ascii="Times New Roman" w:hAnsi="Times New Roman" w:cs="Times New Roman"/>
          <w:i/>
          <w:sz w:val="26"/>
          <w:szCs w:val="26"/>
        </w:rPr>
        <w:t>0</w:t>
      </w:r>
      <w:r w:rsidR="00886D8E">
        <w:rPr>
          <w:rFonts w:ascii="Times New Roman" w:hAnsi="Times New Roman" w:cs="Times New Roman"/>
          <w:i/>
          <w:sz w:val="26"/>
          <w:szCs w:val="26"/>
        </w:rPr>
        <w:t>5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133CDE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</w:t>
      </w:r>
      <w:r w:rsidR="00886D8E">
        <w:rPr>
          <w:rFonts w:ascii="Times New Roman" w:hAnsi="Times New Roman" w:cs="Times New Roman"/>
          <w:b/>
          <w:sz w:val="26"/>
          <w:szCs w:val="26"/>
        </w:rPr>
        <w:t>ề</w:t>
      </w:r>
      <w:proofErr w:type="spellEnd"/>
      <w:r w:rsidR="00886D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v</w:t>
      </w:r>
      <w:r w:rsidR="00886D8E">
        <w:rPr>
          <w:rFonts w:ascii="Times New Roman" w:hAnsi="Times New Roman" w:cs="Times New Roman"/>
          <w:b/>
          <w:sz w:val="26"/>
          <w:szCs w:val="26"/>
        </w:rPr>
        <w:t>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 w:rsidR="00886D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="00886D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b/>
          <w:sz w:val="26"/>
          <w:szCs w:val="26"/>
        </w:rPr>
        <w:t>trễ</w:t>
      </w:r>
      <w:proofErr w:type="spellEnd"/>
    </w:p>
    <w:p w:rsidR="009A4064" w:rsidRPr="0050537A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16"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886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86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86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886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6D8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BD4FFA" w:rsidRDefault="00BD4FFA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</w:p>
    <w:p w:rsidR="00BD4FFA" w:rsidRDefault="00BD4FFA" w:rsidP="00F05541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bookmarkEnd w:id="0"/>
    <w:p w:rsidR="00BD4FFA" w:rsidRDefault="00BD4FFA" w:rsidP="00F05541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25/5/2015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D4FFA" w:rsidRDefault="00BD4FFA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12/5/2015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D4FFA" w:rsidRDefault="00A94EDF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12/5/2015 do</w:t>
      </w:r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hậu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E5B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651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chìa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A4064" w:rsidRDefault="00A94EDF" w:rsidP="005F69B4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</w:t>
      </w:r>
      <w:r w:rsidR="009A4064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9A40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064"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703D8" w:rsidRPr="003C2ECC" w:rsidRDefault="001D562A" w:rsidP="0075168C">
      <w:pPr>
        <w:tabs>
          <w:tab w:val="center" w:pos="2160"/>
          <w:tab w:val="center" w:pos="7200"/>
        </w:tabs>
        <w:spacing w:before="240" w:after="0"/>
        <w:ind w:firstLine="53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94EDF"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 w:rsidR="00A94EDF">
        <w:rPr>
          <w:rFonts w:ascii="Times New Roman" w:hAnsi="Times New Roman"/>
          <w:b/>
          <w:sz w:val="26"/>
          <w:szCs w:val="26"/>
        </w:rPr>
        <w:t xml:space="preserve">                      </w:t>
      </w:r>
      <w:r w:rsidR="0075168C">
        <w:rPr>
          <w:rFonts w:ascii="Times New Roman" w:hAnsi="Times New Roman" w:cs="Times New Roman"/>
          <w:b/>
          <w:sz w:val="26"/>
          <w:szCs w:val="26"/>
        </w:rPr>
        <w:tab/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1703D8" w:rsidP="00D00D3D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D00D3D">
        <w:rPr>
          <w:rFonts w:ascii="Times New Roman" w:hAnsi="Times New Roman"/>
          <w:b/>
          <w:sz w:val="26"/>
          <w:szCs w:val="26"/>
        </w:rPr>
        <w:t xml:space="preserve">        </w:t>
      </w:r>
    </w:p>
    <w:p w:rsidR="0075168C" w:rsidRDefault="0075168C" w:rsidP="00D00D3D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75168C" w:rsidRDefault="0075168C" w:rsidP="00D00D3D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A94EDF" w:rsidP="009D4607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9D4607">
        <w:rPr>
          <w:rFonts w:ascii="Times New Roman" w:hAnsi="Times New Roman"/>
          <w:b/>
          <w:sz w:val="26"/>
          <w:szCs w:val="26"/>
        </w:rPr>
        <w:t xml:space="preserve">HĐ THI ĐUA – KHEN THƯỞNG </w:t>
      </w:r>
      <w:r>
        <w:rPr>
          <w:rFonts w:ascii="Times New Roman" w:hAnsi="Times New Roman"/>
          <w:b/>
          <w:sz w:val="26"/>
          <w:szCs w:val="26"/>
        </w:rPr>
        <w:tab/>
      </w:r>
      <w:r w:rsidRPr="003C2ECC">
        <w:rPr>
          <w:rFonts w:ascii="Times New Roman" w:hAnsi="Times New Roman"/>
          <w:b/>
          <w:sz w:val="26"/>
          <w:szCs w:val="26"/>
        </w:rPr>
        <w:t>TRƯỞNG KHOA</w:t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D562A" w:rsidRPr="001D562A" w:rsidRDefault="001703D8" w:rsidP="001703D8">
      <w:pPr>
        <w:tabs>
          <w:tab w:val="center" w:pos="2160"/>
          <w:tab w:val="center" w:pos="7200"/>
        </w:tabs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1B7FD2" w:rsidRDefault="001B7FD2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Pr="00110EB4" w:rsidRDefault="00037AD4" w:rsidP="003C6E12">
      <w:pPr>
        <w:keepNext/>
        <w:tabs>
          <w:tab w:val="center" w:pos="2552"/>
          <w:tab w:val="center" w:pos="7655"/>
        </w:tabs>
        <w:spacing w:after="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037AD4" w:rsidRPr="0050537A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037AD4" w:rsidRPr="0050537A" w:rsidSect="00F05541">
      <w:pgSz w:w="12240" w:h="15840"/>
      <w:pgMar w:top="851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5916"/>
    <w:rsid w:val="00037AD4"/>
    <w:rsid w:val="0004004F"/>
    <w:rsid w:val="00085AFE"/>
    <w:rsid w:val="000C33D6"/>
    <w:rsid w:val="001110A4"/>
    <w:rsid w:val="00133CDE"/>
    <w:rsid w:val="001703D8"/>
    <w:rsid w:val="001B7FD2"/>
    <w:rsid w:val="001D562A"/>
    <w:rsid w:val="001F488A"/>
    <w:rsid w:val="00226B2E"/>
    <w:rsid w:val="002634E5"/>
    <w:rsid w:val="00272FD9"/>
    <w:rsid w:val="002C680C"/>
    <w:rsid w:val="00332F0B"/>
    <w:rsid w:val="00343914"/>
    <w:rsid w:val="003C6E12"/>
    <w:rsid w:val="003D1337"/>
    <w:rsid w:val="003F4CB2"/>
    <w:rsid w:val="00411257"/>
    <w:rsid w:val="00470685"/>
    <w:rsid w:val="004D553C"/>
    <w:rsid w:val="0050537A"/>
    <w:rsid w:val="005D4FF3"/>
    <w:rsid w:val="005E335C"/>
    <w:rsid w:val="005F69B4"/>
    <w:rsid w:val="005F70AB"/>
    <w:rsid w:val="00645227"/>
    <w:rsid w:val="00651E5B"/>
    <w:rsid w:val="006E23E1"/>
    <w:rsid w:val="007134BE"/>
    <w:rsid w:val="007273D1"/>
    <w:rsid w:val="00730A37"/>
    <w:rsid w:val="0075168C"/>
    <w:rsid w:val="0078580C"/>
    <w:rsid w:val="007A43C2"/>
    <w:rsid w:val="007F753D"/>
    <w:rsid w:val="00861870"/>
    <w:rsid w:val="008776FB"/>
    <w:rsid w:val="00886D8E"/>
    <w:rsid w:val="008F3095"/>
    <w:rsid w:val="009A4064"/>
    <w:rsid w:val="009D4607"/>
    <w:rsid w:val="009D7015"/>
    <w:rsid w:val="009D7A9E"/>
    <w:rsid w:val="00A2115B"/>
    <w:rsid w:val="00A94EDF"/>
    <w:rsid w:val="00B47C00"/>
    <w:rsid w:val="00BD4FFA"/>
    <w:rsid w:val="00BE2594"/>
    <w:rsid w:val="00BF6B3D"/>
    <w:rsid w:val="00C46BAB"/>
    <w:rsid w:val="00C91A60"/>
    <w:rsid w:val="00CD7ADA"/>
    <w:rsid w:val="00D00D3D"/>
    <w:rsid w:val="00D12571"/>
    <w:rsid w:val="00D27B34"/>
    <w:rsid w:val="00D76459"/>
    <w:rsid w:val="00DC5CA8"/>
    <w:rsid w:val="00DE65B5"/>
    <w:rsid w:val="00E37ADE"/>
    <w:rsid w:val="00E43443"/>
    <w:rsid w:val="00E54FA5"/>
    <w:rsid w:val="00EF5B85"/>
    <w:rsid w:val="00F05541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C29E2-B8EC-42B6-AE73-47502416C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DongLuc</cp:lastModifiedBy>
  <cp:revision>50</cp:revision>
  <cp:lastPrinted>2015-05-26T09:41:00Z</cp:lastPrinted>
  <dcterms:created xsi:type="dcterms:W3CDTF">2015-03-19T07:10:00Z</dcterms:created>
  <dcterms:modified xsi:type="dcterms:W3CDTF">2015-05-26T09:54:00Z</dcterms:modified>
</cp:coreProperties>
</file>